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DC97" w14:textId="77777777" w:rsidR="006B644E" w:rsidRPr="00577E0C" w:rsidRDefault="006B644E" w:rsidP="006B644E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577E0C" w:rsidRPr="00577E0C" w14:paraId="132E419E" w14:textId="77777777" w:rsidTr="004D2205"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14:paraId="7D153EC1" w14:textId="77777777" w:rsidR="006B644E" w:rsidRPr="00577E0C" w:rsidRDefault="006B644E" w:rsidP="006B644E">
            <w:pPr>
              <w:spacing w:after="0" w:line="240" w:lineRule="auto"/>
              <w:ind w:left="59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E0C">
              <w:rPr>
                <w:rFonts w:ascii="Times New Roman" w:hAnsi="Times New Roman" w:cs="Times New Roman"/>
                <w:b/>
              </w:rPr>
              <w:br w:type="page"/>
            </w:r>
          </w:p>
          <w:p w14:paraId="33157145" w14:textId="77777777" w:rsidR="006B644E" w:rsidRPr="00577E0C" w:rsidRDefault="006B644E" w:rsidP="004247AD">
            <w:pPr>
              <w:spacing w:after="0" w:line="240" w:lineRule="auto"/>
              <w:ind w:left="598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Ба Маъмурияти Минта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аи </w:t>
            </w:r>
          </w:p>
          <w:p w14:paraId="58A72C85" w14:textId="393919BD" w:rsidR="006B644E" w:rsidRPr="00577E0C" w:rsidRDefault="006B644E" w:rsidP="004247AD">
            <w:pPr>
              <w:spacing w:after="0" w:line="240" w:lineRule="auto"/>
              <w:ind w:left="598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озоди и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тисодии </w:t>
            </w:r>
            <w:r w:rsidR="00577E0C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577E0C">
              <w:rPr>
                <w:rFonts w:ascii="Times New Roman" w:hAnsi="Times New Roman" w:cs="Times New Roman"/>
                <w:b/>
                <w:sz w:val="32"/>
                <w:szCs w:val="32"/>
              </w:rPr>
              <w:t>_________</w:t>
            </w:r>
            <w:r w:rsidR="00577E0C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14:paraId="2063DCF5" w14:textId="77777777" w:rsidR="006B644E" w:rsidRPr="00577E0C" w:rsidRDefault="006B644E" w:rsidP="00424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2207966" w14:textId="77777777" w:rsidR="0061362E" w:rsidRPr="00577E0C" w:rsidRDefault="0061362E" w:rsidP="00424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2DE0217" w14:textId="77777777" w:rsidR="0061362E" w:rsidRPr="00577E0C" w:rsidRDefault="0061362E" w:rsidP="00424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A03037F" w14:textId="77777777" w:rsidR="0061362E" w:rsidRPr="00577E0C" w:rsidRDefault="0061362E" w:rsidP="004247AD">
            <w:pPr>
              <w:spacing w:after="0" w:line="240" w:lineRule="auto"/>
              <w:ind w:left="601" w:right="45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0AA027E" w14:textId="77777777" w:rsidR="0061362E" w:rsidRPr="00577E0C" w:rsidRDefault="0061362E" w:rsidP="004247AD">
            <w:pPr>
              <w:spacing w:after="0" w:line="240" w:lineRule="auto"/>
              <w:ind w:left="601" w:right="45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52E7012" w14:textId="77777777" w:rsidR="006B644E" w:rsidRPr="00577E0C" w:rsidRDefault="006B644E" w:rsidP="004247AD">
            <w:pPr>
              <w:spacing w:after="0" w:line="240" w:lineRule="auto"/>
              <w:ind w:left="601" w:right="45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7E0C">
              <w:rPr>
                <w:rFonts w:ascii="Times New Roman" w:hAnsi="Times New Roman" w:cs="Times New Roman"/>
                <w:b/>
                <w:sz w:val="36"/>
                <w:szCs w:val="36"/>
              </w:rPr>
              <w:t>А Р И З А</w:t>
            </w:r>
          </w:p>
          <w:p w14:paraId="518E2347" w14:textId="77777777" w:rsidR="006B644E" w:rsidRPr="00577E0C" w:rsidRDefault="006B644E" w:rsidP="004247AD">
            <w:pPr>
              <w:spacing w:after="0" w:line="240" w:lineRule="auto"/>
              <w:ind w:left="601" w:right="45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14:paraId="54EC323C" w14:textId="77777777" w:rsidR="006B644E" w:rsidRPr="00577E0C" w:rsidRDefault="006B644E" w:rsidP="004247AD">
            <w:pPr>
              <w:spacing w:after="0" w:line="240" w:lineRule="auto"/>
              <w:ind w:left="601" w:right="45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 xml:space="preserve">________________________________________________________ </w:t>
            </w:r>
          </w:p>
          <w:p w14:paraId="045000AA" w14:textId="77777777" w:rsidR="006B644E" w:rsidRPr="00577E0C" w:rsidRDefault="006B644E" w:rsidP="004247AD">
            <w:pPr>
              <w:spacing w:after="0" w:line="240" w:lineRule="auto"/>
              <w:ind w:left="601" w:righ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</w:t>
            </w:r>
            <w:r w:rsidR="00C175FC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C175FC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>(номи пурраи д</w:t>
            </w:r>
            <w:r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>овталаб)</w:t>
            </w:r>
          </w:p>
          <w:p w14:paraId="0C363D92" w14:textId="21FEB469" w:rsidR="006B644E" w:rsidRPr="00577E0C" w:rsidRDefault="006B644E" w:rsidP="00F64559">
            <w:pPr>
              <w:spacing w:after="0" w:line="240" w:lineRule="auto"/>
              <w:ind w:left="601" w:right="45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дар асоси банди </w:t>
            </w:r>
            <w:r w:rsidR="0061362E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 </w:t>
            </w:r>
            <w:r w:rsidR="0061362E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Низомномаи Минта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аи озоди и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тисодии </w:t>
            </w:r>
            <w:r w:rsidR="00577E0C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577E0C">
              <w:rPr>
                <w:rFonts w:ascii="Times New Roman" w:hAnsi="Times New Roman" w:cs="Times New Roman"/>
                <w:b/>
                <w:sz w:val="32"/>
                <w:szCs w:val="32"/>
              </w:rPr>
              <w:t>_________</w:t>
            </w:r>
            <w:r w:rsidR="00577E0C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, ки бо Қарори Ма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ҷ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лиси</w:t>
            </w:r>
            <w:r w:rsidR="0061362E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247A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амояндагони</w:t>
            </w:r>
            <w:r w:rsidR="004247A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Ма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ҷ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лиси Олии </w:t>
            </w:r>
            <w:r w:rsidR="004247A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Ҷ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ум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ҳ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урии </w:t>
            </w:r>
            <w:r w:rsidR="004247A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То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ҷ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икистон</w:t>
            </w:r>
            <w:r w:rsidR="004247A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аз «</w:t>
            </w:r>
            <w:r w:rsidR="0061362E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  <w:r w:rsidR="0061362E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октябри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соли  20</w:t>
            </w:r>
            <w:r w:rsidR="0061362E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№</w:t>
            </w:r>
            <w:r w:rsidR="0061362E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1146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тасди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шудааст, барои аз 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="00902919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айди давлат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ӣ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гузаштан 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ҳ</w:t>
            </w:r>
            <w:r w:rsidR="00902919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амчун с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убъекти минта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аи озоди и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тисодии «</w:t>
            </w:r>
            <w:r w:rsidR="00577E0C">
              <w:rPr>
                <w:rFonts w:ascii="Times New Roman" w:hAnsi="Times New Roman" w:cs="Times New Roman"/>
                <w:b/>
                <w:sz w:val="32"/>
                <w:szCs w:val="32"/>
              </w:rPr>
              <w:t>_________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="0061362E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хо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ҳ</w:t>
            </w:r>
            <w:r w:rsidR="0061362E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иш менамоем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, ки тиб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и тартиби му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қ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арраргардида 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ҳ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ҷҷ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ат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ҳ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ои пешни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ҳ</w:t>
            </w:r>
            <w:r w:rsidR="00902919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одшуда  баррас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ӣ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гарданд (замима дар 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ҳ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ҷ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ми ___ са</w:t>
            </w:r>
            <w:r w:rsidR="00FF492D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ҳ</w:t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ифа).</w:t>
            </w:r>
          </w:p>
          <w:p w14:paraId="17E4CC47" w14:textId="77777777" w:rsidR="006B644E" w:rsidRPr="00577E0C" w:rsidRDefault="006B644E" w:rsidP="004247AD">
            <w:pPr>
              <w:spacing w:after="0" w:line="240" w:lineRule="auto"/>
              <w:ind w:left="601" w:right="45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F7D8926" w14:textId="77777777" w:rsidR="006B644E" w:rsidRPr="00577E0C" w:rsidRDefault="006B644E" w:rsidP="006B644E">
            <w:pPr>
              <w:spacing w:after="0"/>
              <w:ind w:left="601" w:right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349F9" w14:textId="77777777" w:rsidR="006B644E" w:rsidRPr="00577E0C" w:rsidRDefault="006B644E" w:rsidP="006B644E">
            <w:pPr>
              <w:spacing w:after="0"/>
              <w:ind w:left="601" w:right="45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E0C">
              <w:rPr>
                <w:rFonts w:ascii="Times New Roman" w:hAnsi="Times New Roman" w:cs="Times New Roman"/>
                <w:b/>
              </w:rPr>
              <w:tab/>
            </w: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Довталаб:</w:t>
            </w:r>
          </w:p>
          <w:p w14:paraId="6F39C71F" w14:textId="77777777" w:rsidR="006B644E" w:rsidRPr="00577E0C" w:rsidRDefault="004247AD" w:rsidP="006B644E">
            <w:pPr>
              <w:spacing w:after="0"/>
              <w:ind w:left="601" w:right="459"/>
              <w:jc w:val="both"/>
              <w:rPr>
                <w:rFonts w:ascii="Times New Roman" w:hAnsi="Times New Roman" w:cs="Times New Roman"/>
                <w:b/>
              </w:rPr>
            </w:pPr>
            <w:r w:rsidRPr="00577E0C">
              <w:rPr>
                <w:rFonts w:ascii="Times New Roman" w:hAnsi="Times New Roman" w:cs="Times New Roman"/>
                <w:b/>
              </w:rPr>
              <w:t>______</w:t>
            </w:r>
            <w:r w:rsidR="00902919" w:rsidRPr="00577E0C">
              <w:rPr>
                <w:rFonts w:ascii="Times New Roman" w:hAnsi="Times New Roman" w:cs="Times New Roman"/>
                <w:b/>
              </w:rPr>
              <w:t>______________________</w:t>
            </w:r>
            <w:r w:rsidR="006B644E" w:rsidRPr="00577E0C">
              <w:rPr>
                <w:rFonts w:ascii="Times New Roman" w:hAnsi="Times New Roman" w:cs="Times New Roman"/>
                <w:b/>
              </w:rPr>
              <w:t xml:space="preserve"> </w:t>
            </w:r>
            <w:r w:rsidRPr="00577E0C">
              <w:rPr>
                <w:rFonts w:ascii="Times New Roman" w:hAnsi="Times New Roman" w:cs="Times New Roman"/>
                <w:b/>
              </w:rPr>
              <w:t xml:space="preserve">   </w:t>
            </w:r>
            <w:r w:rsidR="006B644E" w:rsidRPr="00577E0C">
              <w:rPr>
                <w:rFonts w:ascii="Times New Roman" w:hAnsi="Times New Roman" w:cs="Times New Roman"/>
                <w:b/>
              </w:rPr>
              <w:t xml:space="preserve">  </w:t>
            </w:r>
            <w:r w:rsidR="0061362E" w:rsidRPr="00577E0C">
              <w:rPr>
                <w:rFonts w:ascii="Times New Roman" w:hAnsi="Times New Roman" w:cs="Times New Roman"/>
                <w:b/>
              </w:rPr>
              <w:t xml:space="preserve">       </w:t>
            </w:r>
            <w:r w:rsidR="006B644E" w:rsidRPr="00577E0C">
              <w:rPr>
                <w:rFonts w:ascii="Times New Roman" w:hAnsi="Times New Roman" w:cs="Times New Roman"/>
                <w:b/>
              </w:rPr>
              <w:t xml:space="preserve">    _____</w:t>
            </w:r>
            <w:r w:rsidR="00902919" w:rsidRPr="00577E0C">
              <w:rPr>
                <w:rFonts w:ascii="Times New Roman" w:hAnsi="Times New Roman" w:cs="Times New Roman"/>
                <w:b/>
              </w:rPr>
              <w:t xml:space="preserve">______                     </w:t>
            </w:r>
            <w:r w:rsidR="006B644E" w:rsidRPr="00577E0C">
              <w:rPr>
                <w:rFonts w:ascii="Times New Roman" w:hAnsi="Times New Roman" w:cs="Times New Roman"/>
                <w:b/>
              </w:rPr>
              <w:t xml:space="preserve"> </w:t>
            </w:r>
            <w:r w:rsidR="00902919" w:rsidRPr="00577E0C">
              <w:rPr>
                <w:rFonts w:ascii="Times New Roman" w:hAnsi="Times New Roman" w:cs="Times New Roman"/>
                <w:b/>
              </w:rPr>
              <w:t>___</w:t>
            </w:r>
            <w:r w:rsidR="006B644E" w:rsidRPr="00577E0C">
              <w:rPr>
                <w:rFonts w:ascii="Times New Roman" w:hAnsi="Times New Roman" w:cs="Times New Roman"/>
                <w:b/>
              </w:rPr>
              <w:t xml:space="preserve">______________      </w:t>
            </w:r>
          </w:p>
          <w:p w14:paraId="1698DF29" w14:textId="77777777" w:rsidR="006B644E" w:rsidRPr="00577E0C" w:rsidRDefault="0061362E" w:rsidP="004247AD">
            <w:pPr>
              <w:spacing w:after="0"/>
              <w:ind w:righ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0376DE" w:rsidRPr="00577E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B644E" w:rsidRPr="00577E0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6B644E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>вазифаи ро</w:t>
            </w:r>
            <w:r w:rsidR="00FF492D" w:rsidRPr="00577E0C">
              <w:rPr>
                <w:rFonts w:ascii="Times New Roman" w:hAnsi="Times New Roman" w:cs="Times New Roman"/>
                <w:b/>
                <w:sz w:val="24"/>
                <w:szCs w:val="24"/>
                <w:lang w:val="tg-Cyrl-TJ"/>
              </w:rPr>
              <w:t>ҳ</w:t>
            </w:r>
            <w:r w:rsidR="006B644E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бари </w:t>
            </w:r>
            <w:r w:rsidR="00902919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6B644E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овталаб)    </w:t>
            </w:r>
            <w:r w:rsidR="004247AD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02919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247AD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644E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="004247AD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>имзо</w:t>
            </w:r>
            <w:r w:rsidR="006B644E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                         (ном ва насаб)  </w:t>
            </w:r>
          </w:p>
          <w:p w14:paraId="01B5D4C8" w14:textId="77777777" w:rsidR="006B644E" w:rsidRPr="00577E0C" w:rsidRDefault="006B644E" w:rsidP="006B644E">
            <w:pPr>
              <w:spacing w:after="0"/>
              <w:ind w:left="601" w:right="459"/>
              <w:jc w:val="both"/>
              <w:rPr>
                <w:rFonts w:ascii="Times New Roman" w:hAnsi="Times New Roman" w:cs="Times New Roman"/>
                <w:b/>
              </w:rPr>
            </w:pPr>
            <w:r w:rsidRPr="00577E0C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37B0A891" w14:textId="77777777" w:rsidR="006B644E" w:rsidRPr="00577E0C" w:rsidRDefault="00FF492D" w:rsidP="006B644E">
            <w:pPr>
              <w:spacing w:after="0"/>
              <w:ind w:left="601" w:righ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>Ҷ</w:t>
            </w:r>
            <w:r w:rsidR="006B644E" w:rsidRPr="00577E0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.М.     </w:t>
            </w:r>
            <w:r w:rsidR="006B644E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02919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6B644E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4247AD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B644E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«____» «_______________»   с. 20___</w:t>
            </w:r>
          </w:p>
          <w:p w14:paraId="0F3F8717" w14:textId="77777777" w:rsidR="006B644E" w:rsidRPr="00577E0C" w:rsidRDefault="006B644E" w:rsidP="004D2205">
            <w:pPr>
              <w:spacing w:after="0"/>
              <w:ind w:left="601" w:righ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902919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47AD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(р</w:t>
            </w:r>
            <w:r w:rsidR="00FF492D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>ӯ</w:t>
            </w:r>
            <w:r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>з)       (мо</w:t>
            </w:r>
            <w:r w:rsidR="00FF492D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>ҳ</w:t>
            </w:r>
            <w:r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«бо </w:t>
            </w:r>
            <w:r w:rsidR="00FF492D"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>ҳ</w:t>
            </w:r>
            <w:r w:rsidRPr="0057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арф»)   </w:t>
            </w:r>
          </w:p>
        </w:tc>
      </w:tr>
    </w:tbl>
    <w:p w14:paraId="70981014" w14:textId="77777777" w:rsidR="006B644E" w:rsidRPr="00577E0C" w:rsidRDefault="006B644E" w:rsidP="004D2205">
      <w:pPr>
        <w:spacing w:after="0"/>
        <w:rPr>
          <w:rFonts w:ascii="Times New Roman" w:hAnsi="Times New Roman" w:cs="Times New Roman"/>
        </w:rPr>
      </w:pPr>
    </w:p>
    <w:sectPr w:rsidR="006B644E" w:rsidRPr="00577E0C" w:rsidSect="004D22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44E"/>
    <w:rsid w:val="000376DE"/>
    <w:rsid w:val="00120A2F"/>
    <w:rsid w:val="00381382"/>
    <w:rsid w:val="004247AD"/>
    <w:rsid w:val="004D2205"/>
    <w:rsid w:val="00577E0C"/>
    <w:rsid w:val="0061362E"/>
    <w:rsid w:val="00627B61"/>
    <w:rsid w:val="006B644E"/>
    <w:rsid w:val="00770D76"/>
    <w:rsid w:val="008149E7"/>
    <w:rsid w:val="00902919"/>
    <w:rsid w:val="009131E8"/>
    <w:rsid w:val="00932A70"/>
    <w:rsid w:val="009A6116"/>
    <w:rsid w:val="009E0CD2"/>
    <w:rsid w:val="00A7379A"/>
    <w:rsid w:val="00BE07F8"/>
    <w:rsid w:val="00C175FC"/>
    <w:rsid w:val="00ED458B"/>
    <w:rsid w:val="00F64559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C541"/>
  <w15:docId w15:val="{E5C6D1CC-689A-4F37-80A2-10D175F5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Victor Ibragimov</cp:lastModifiedBy>
  <cp:revision>15</cp:revision>
  <cp:lastPrinted>2010-12-02T09:11:00Z</cp:lastPrinted>
  <dcterms:created xsi:type="dcterms:W3CDTF">2009-07-04T00:15:00Z</dcterms:created>
  <dcterms:modified xsi:type="dcterms:W3CDTF">2023-01-14T09:04:00Z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2023-01-14T09:04:55Z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b55302a7-7240-4d49-a536-0cba2d8f9b65</vt:lpwstr>
  </property>
  <property fmtid="{D5CDD505-2E9C-101B-9397-08002B2CF9AE}" pid="7" name="MSIP_Label_defa4170-0d19-0005-0004-bc88714345d2_ActionId">
    <vt:lpwstr>b34a2e18-3055-4516-abf9-65b38efe5f4a</vt:lpwstr>
  </property>
  <property fmtid="{D5CDD505-2E9C-101B-9397-08002B2CF9AE}" pid="8" name="MSIP_Label_defa4170-0d19-0005-0004-bc88714345d2_ContentBits">
    <vt:lpwstr>0</vt:lpwstr>
  </property>
</Properties>
</file>