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4B8B" w14:textId="77777777" w:rsidR="003320A5" w:rsidRPr="003320A5" w:rsidRDefault="003320A5" w:rsidP="003320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b/>
          <w:sz w:val="24"/>
          <w:szCs w:val="24"/>
          <w:lang w:val="en-US"/>
        </w:rPr>
        <w:t>Head of Administration</w:t>
      </w:r>
    </w:p>
    <w:p w14:paraId="372BD56F" w14:textId="4FC99ADC" w:rsidR="00D174BB" w:rsidRPr="003320A5" w:rsidRDefault="003320A5" w:rsidP="003320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Pr="003320A5">
        <w:rPr>
          <w:rFonts w:ascii="Times New Roman" w:hAnsi="Times New Roman" w:cs="Times New Roman"/>
          <w:b/>
          <w:sz w:val="24"/>
          <w:szCs w:val="24"/>
          <w:lang w:val="en-US"/>
        </w:rPr>
        <w:t>Free economic zone "</w:t>
      </w:r>
      <w:r w:rsidR="005A67FA">
        <w:rPr>
          <w:rFonts w:ascii="Times New Roman" w:hAnsi="Times New Roman" w:cs="Times New Roman"/>
          <w:b/>
          <w:sz w:val="24"/>
          <w:szCs w:val="24"/>
          <w:lang w:val="en-US"/>
        </w:rPr>
        <w:t>________</w:t>
      </w:r>
      <w:r w:rsidRPr="003320A5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14:paraId="27A7D72C" w14:textId="77777777" w:rsidR="00D174BB" w:rsidRPr="003320A5" w:rsidRDefault="00D174BB" w:rsidP="00D174B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6CF67046" w14:textId="77777777" w:rsidR="00D174BB" w:rsidRPr="003320A5" w:rsidRDefault="00D174BB" w:rsidP="00D174B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53E1D99" w14:textId="77777777" w:rsidR="00D174BB" w:rsidRPr="003320A5" w:rsidRDefault="00D174BB" w:rsidP="00D174B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B024D45" w14:textId="77777777" w:rsidR="003320A5" w:rsidRPr="003320A5" w:rsidRDefault="003320A5" w:rsidP="00332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20A5">
        <w:rPr>
          <w:rFonts w:ascii="Times New Roman" w:hAnsi="Times New Roman" w:cs="Times New Roman"/>
          <w:b/>
          <w:sz w:val="24"/>
          <w:szCs w:val="24"/>
          <w:lang w:val="pl-PL"/>
        </w:rPr>
        <w:t>APPLICATION</w:t>
      </w:r>
      <w:r w:rsidRPr="003320A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3320A5">
        <w:rPr>
          <w:rFonts w:ascii="Times New Roman" w:hAnsi="Times New Roman" w:cs="Times New Roman"/>
          <w:b/>
          <w:sz w:val="24"/>
          <w:szCs w:val="24"/>
          <w:lang w:val="pl-PL"/>
        </w:rPr>
        <w:t>QUESTIONNAIRE</w:t>
      </w:r>
    </w:p>
    <w:p w14:paraId="225B5657" w14:textId="46A50C82" w:rsidR="003320A5" w:rsidRPr="003320A5" w:rsidRDefault="003320A5" w:rsidP="00332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pl-PL"/>
        </w:rPr>
        <w:t xml:space="preserve">to receive the Certificate of a Subject of Free Economic Zone </w:t>
      </w:r>
      <w:r w:rsidR="005A67FA" w:rsidRPr="003320A5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="005A67FA">
        <w:rPr>
          <w:rFonts w:ascii="Times New Roman" w:hAnsi="Times New Roman" w:cs="Times New Roman"/>
          <w:b/>
          <w:sz w:val="24"/>
          <w:szCs w:val="24"/>
          <w:lang w:val="en-US"/>
        </w:rPr>
        <w:t>________</w:t>
      </w:r>
      <w:r w:rsidR="005A67FA" w:rsidRPr="003320A5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14:paraId="250C0E44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8C0531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Applicant_____________________________________________________________________</w:t>
      </w:r>
    </w:p>
    <w:p w14:paraId="48B0155F" w14:textId="77777777" w:rsidR="003320A5" w:rsidRPr="003320A5" w:rsidRDefault="003320A5" w:rsidP="003320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>(legal name of the Applicant, in full and in short)</w:t>
      </w:r>
    </w:p>
    <w:p w14:paraId="2630BEEC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37191C4E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Registration number and issue date of the State Registration Certificate: _____________________________________________________________________________</w:t>
      </w:r>
    </w:p>
    <w:p w14:paraId="595FBB7E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Legal address:_________________________________________________________________</w:t>
      </w:r>
    </w:p>
    <w:p w14:paraId="48A8C4D6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Physical address: ______________________________________________________________</w:t>
      </w:r>
    </w:p>
    <w:p w14:paraId="0D942D72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Banking and statistical details, Taxpayer’s ID number:</w:t>
      </w:r>
    </w:p>
    <w:p w14:paraId="08A030E1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47FDFA4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38B33706" w14:textId="77777777" w:rsidR="003320A5" w:rsidRPr="003320A5" w:rsidRDefault="003320A5" w:rsidP="003320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>(including bank account numbers as well as bank’s name and address)</w:t>
      </w:r>
    </w:p>
    <w:p w14:paraId="4E52AD9B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DAF7A3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Primary type of activity:_________________________________________________________</w:t>
      </w:r>
    </w:p>
    <w:p w14:paraId="6F5B0A5E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A9B668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Full name of the Head: _________________________________________________________</w:t>
      </w:r>
    </w:p>
    <w:p w14:paraId="13C769CF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Telephone:____________________________________________________________________</w:t>
      </w:r>
    </w:p>
    <w:p w14:paraId="6432DC40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</w:rPr>
        <w:t>Е</w:t>
      </w:r>
      <w:r w:rsidRPr="003320A5">
        <w:rPr>
          <w:rFonts w:ascii="Times New Roman" w:hAnsi="Times New Roman" w:cs="Times New Roman"/>
          <w:sz w:val="24"/>
          <w:szCs w:val="24"/>
          <w:lang w:val="en-US"/>
        </w:rPr>
        <w:t>-mail :_______________________________________________________________________</w:t>
      </w:r>
    </w:p>
    <w:p w14:paraId="0E3869FB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4676C9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Full name of the Accountant:____________________________________________________</w:t>
      </w:r>
    </w:p>
    <w:p w14:paraId="1B47C421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Telephone:____________________________________________________________________</w:t>
      </w:r>
    </w:p>
    <w:p w14:paraId="2B3BE7ED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</w:rPr>
        <w:t>Е</w:t>
      </w:r>
      <w:r w:rsidRPr="003320A5">
        <w:rPr>
          <w:rFonts w:ascii="Times New Roman" w:hAnsi="Times New Roman" w:cs="Times New Roman"/>
          <w:sz w:val="24"/>
          <w:szCs w:val="24"/>
          <w:lang w:val="en-US"/>
        </w:rPr>
        <w:t>-mail :_______________________________________________________________________</w:t>
      </w:r>
    </w:p>
    <w:p w14:paraId="343D42F2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3DFB35" w14:textId="1F892AA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 xml:space="preserve">I request registration as a subject of Free Economic Zone </w:t>
      </w:r>
      <w:r w:rsidR="005A67FA" w:rsidRPr="003320A5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="005A67FA">
        <w:rPr>
          <w:rFonts w:ascii="Times New Roman" w:hAnsi="Times New Roman" w:cs="Times New Roman"/>
          <w:b/>
          <w:sz w:val="24"/>
          <w:szCs w:val="24"/>
          <w:lang w:val="en-US"/>
        </w:rPr>
        <w:t>________</w:t>
      </w:r>
      <w:r w:rsidR="005A67FA" w:rsidRPr="003320A5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="005A6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20A5">
        <w:rPr>
          <w:rFonts w:ascii="Times New Roman" w:hAnsi="Times New Roman" w:cs="Times New Roman"/>
          <w:sz w:val="24"/>
          <w:szCs w:val="24"/>
          <w:lang w:val="en-US"/>
        </w:rPr>
        <w:t>and issue the Certificate.</w:t>
      </w:r>
    </w:p>
    <w:p w14:paraId="3DDAEA0F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521812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Applicant _____________________ _______________________________</w:t>
      </w:r>
    </w:p>
    <w:p w14:paraId="72721D1D" w14:textId="77777777" w:rsidR="003320A5" w:rsidRPr="003320A5" w:rsidRDefault="003320A5" w:rsidP="003320A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>Signature</w:t>
      </w: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3320A5">
        <w:rPr>
          <w:rFonts w:ascii="Times New Roman" w:hAnsi="Times New Roman" w:cs="Times New Roman"/>
          <w:i/>
          <w:sz w:val="24"/>
          <w:szCs w:val="24"/>
          <w:lang w:val="en-US"/>
        </w:rPr>
        <w:tab/>
        <w:t>Full name</w:t>
      </w:r>
    </w:p>
    <w:p w14:paraId="1ED3D2AE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F461B7A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«____» _______________20___y. Seal</w:t>
      </w:r>
    </w:p>
    <w:p w14:paraId="7F98EEFC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152752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922C50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To be filled out by an employee of the Administration of Free Economic Zone</w:t>
      </w:r>
    </w:p>
    <w:p w14:paraId="21BAC365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E6B45D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Registration number of the application №______ dated «___»__________20___</w:t>
      </w:r>
    </w:p>
    <w:p w14:paraId="71A20FE0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47F823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Signature______________________________</w:t>
      </w:r>
    </w:p>
    <w:p w14:paraId="710748FA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879F2C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Registration number of the Certificate №_______ dated «___»__________20___</w:t>
      </w:r>
    </w:p>
    <w:p w14:paraId="50F23AAB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Serial number of the Certificate __________№_____________________________</w:t>
      </w:r>
    </w:p>
    <w:p w14:paraId="77C18A3C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Certificate issued on «___»_________________20___.</w:t>
      </w:r>
    </w:p>
    <w:p w14:paraId="56E11103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568B9D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 xml:space="preserve"> Signature ______________________________</w:t>
      </w:r>
    </w:p>
    <w:p w14:paraId="7A36D29C" w14:textId="77777777" w:rsidR="003320A5" w:rsidRPr="003320A5" w:rsidRDefault="003320A5" w:rsidP="0033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0A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14:paraId="243A9CF1" w14:textId="77777777" w:rsidR="001C6F60" w:rsidRPr="003320A5" w:rsidRDefault="001C6F60" w:rsidP="003320A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C6F60" w:rsidRPr="003320A5" w:rsidSect="006C231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671"/>
    <w:rsid w:val="001C6F60"/>
    <w:rsid w:val="001D55D8"/>
    <w:rsid w:val="003320A5"/>
    <w:rsid w:val="00363A3E"/>
    <w:rsid w:val="00570671"/>
    <w:rsid w:val="005A67FA"/>
    <w:rsid w:val="006060DB"/>
    <w:rsid w:val="006C231E"/>
    <w:rsid w:val="00C30EAF"/>
    <w:rsid w:val="00CD02AA"/>
    <w:rsid w:val="00CD58B8"/>
    <w:rsid w:val="00D174BB"/>
    <w:rsid w:val="00E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06F5"/>
  <w15:docId w15:val="{2FD036DA-DE6D-4A33-A77A-04659228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Victor Ibragimov</cp:lastModifiedBy>
  <cp:revision>4</cp:revision>
  <cp:lastPrinted>2009-07-04T01:04:00Z</cp:lastPrinted>
  <dcterms:created xsi:type="dcterms:W3CDTF">2018-03-01T09:07:00Z</dcterms:created>
  <dcterms:modified xsi:type="dcterms:W3CDTF">2023-01-14T08:25:00Z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2023-01-14T08:25:45Z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b55302a7-7240-4d49-a536-0cba2d8f9b65</vt:lpwstr>
  </property>
  <property fmtid="{D5CDD505-2E9C-101B-9397-08002B2CF9AE}" pid="7" name="MSIP_Label_defa4170-0d19-0005-0004-bc88714345d2_ActionId">
    <vt:lpwstr>4916482c-3133-458e-b3cc-2a6ab28ef60c</vt:lpwstr>
  </property>
  <property fmtid="{D5CDD505-2E9C-101B-9397-08002B2CF9AE}" pid="8" name="MSIP_Label_defa4170-0d19-0005-0004-bc88714345d2_ContentBits">
    <vt:lpwstr>0</vt:lpwstr>
  </property>
</Properties>
</file>